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83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0"/>
        <w:gridCol w:w="780"/>
        <w:gridCol w:w="760"/>
        <w:gridCol w:w="960"/>
        <w:gridCol w:w="960"/>
        <w:gridCol w:w="960"/>
        <w:gridCol w:w="960"/>
        <w:gridCol w:w="600"/>
        <w:gridCol w:w="880"/>
        <w:gridCol w:w="760"/>
        <w:gridCol w:w="680"/>
        <w:gridCol w:w="740"/>
        <w:gridCol w:w="800"/>
        <w:gridCol w:w="640"/>
        <w:gridCol w:w="640"/>
        <w:gridCol w:w="680"/>
        <w:gridCol w:w="960"/>
        <w:gridCol w:w="740"/>
        <w:gridCol w:w="860"/>
      </w:tblGrid>
      <w:tr w:rsidR="000D280E" w:rsidRPr="000D280E" w:rsidTr="000D280E">
        <w:trPr>
          <w:trHeight w:val="288"/>
        </w:trPr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280E" w:rsidRPr="000D280E" w:rsidRDefault="000D280E" w:rsidP="000D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bookmarkStart w:id="0" w:name="_GoBack" w:colFirst="1" w:colLast="1"/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280E" w:rsidRPr="000D280E" w:rsidRDefault="000D280E" w:rsidP="000D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280E" w:rsidRPr="000D280E" w:rsidRDefault="000D280E" w:rsidP="000D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280E" w:rsidRPr="000D280E" w:rsidRDefault="000D280E" w:rsidP="000D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280E" w:rsidRPr="000D280E" w:rsidRDefault="000D280E" w:rsidP="000D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280E" w:rsidRPr="000D280E" w:rsidRDefault="000D280E" w:rsidP="000D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280E" w:rsidRPr="000D280E" w:rsidRDefault="000D280E" w:rsidP="000D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280E" w:rsidRPr="000D280E" w:rsidRDefault="000D280E" w:rsidP="000D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280E" w:rsidRPr="000D280E" w:rsidRDefault="000D280E" w:rsidP="000D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280E" w:rsidRPr="000D280E" w:rsidRDefault="000D280E" w:rsidP="000D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280E" w:rsidRPr="000D280E" w:rsidRDefault="000D280E" w:rsidP="000D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280E" w:rsidRPr="000D280E" w:rsidRDefault="000D280E" w:rsidP="000D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280E" w:rsidRPr="000D280E" w:rsidRDefault="000D280E" w:rsidP="000D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280E" w:rsidRPr="000D280E" w:rsidRDefault="000D280E" w:rsidP="000D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280E" w:rsidRPr="000D280E" w:rsidRDefault="000D280E" w:rsidP="000D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280E" w:rsidRPr="000D280E" w:rsidRDefault="000D280E" w:rsidP="000D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280E" w:rsidRPr="000D280E" w:rsidRDefault="000D280E" w:rsidP="000D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280E" w:rsidRPr="000D280E" w:rsidRDefault="000D280E" w:rsidP="000D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280E" w:rsidRPr="000D280E" w:rsidRDefault="000D280E" w:rsidP="000D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0D280E" w:rsidRPr="000D280E" w:rsidTr="000D280E">
        <w:trPr>
          <w:trHeight w:val="600"/>
        </w:trPr>
        <w:tc>
          <w:tcPr>
            <w:tcW w:w="14830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280E" w:rsidRPr="00242FF7" w:rsidRDefault="000D280E" w:rsidP="00242F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242FF7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Załąc</w:t>
            </w:r>
            <w:r w:rsidR="0088645E" w:rsidRPr="00242FF7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znik nr 6</w:t>
            </w:r>
            <w:r w:rsidRPr="00242FF7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 xml:space="preserve"> Wzór zestawienia wszystkich dokumentów dotyczących operacji w ramach realizowanego projektu dofinansowanego z programu regionalnego Fundusze Europejskie dla Podkarpacia 2021-2027</w:t>
            </w:r>
          </w:p>
        </w:tc>
      </w:tr>
      <w:tr w:rsidR="000D280E" w:rsidRPr="000D280E" w:rsidTr="000D280E">
        <w:trPr>
          <w:trHeight w:val="288"/>
        </w:trPr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280E" w:rsidRPr="000D280E" w:rsidRDefault="000D280E" w:rsidP="000D280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280E" w:rsidRPr="000D280E" w:rsidRDefault="000D280E" w:rsidP="000D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280E" w:rsidRPr="000D280E" w:rsidRDefault="000D280E" w:rsidP="000D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280E" w:rsidRPr="00242FF7" w:rsidRDefault="000D280E" w:rsidP="00242FF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280E" w:rsidRPr="00242FF7" w:rsidRDefault="000D280E" w:rsidP="00242FF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280E" w:rsidRPr="00242FF7" w:rsidRDefault="000D280E" w:rsidP="00242FF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280E" w:rsidRPr="00242FF7" w:rsidRDefault="000D280E" w:rsidP="00242FF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280E" w:rsidRPr="00242FF7" w:rsidRDefault="000D280E" w:rsidP="00242FF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280E" w:rsidRPr="00242FF7" w:rsidRDefault="000D280E" w:rsidP="00242FF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280E" w:rsidRPr="00242FF7" w:rsidRDefault="000D280E" w:rsidP="00242FF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280E" w:rsidRPr="00242FF7" w:rsidRDefault="000D280E" w:rsidP="00242FF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280E" w:rsidRPr="00242FF7" w:rsidRDefault="000D280E" w:rsidP="00242FF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280E" w:rsidRPr="00242FF7" w:rsidRDefault="000D280E" w:rsidP="00242FF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280E" w:rsidRPr="00242FF7" w:rsidRDefault="000D280E" w:rsidP="00242FF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280E" w:rsidRPr="00242FF7" w:rsidRDefault="000D280E" w:rsidP="00242FF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280E" w:rsidRPr="00242FF7" w:rsidRDefault="000D280E" w:rsidP="00242FF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280E" w:rsidRPr="00242FF7" w:rsidRDefault="000D280E" w:rsidP="00242FF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280E" w:rsidRPr="000D280E" w:rsidRDefault="000D280E" w:rsidP="000D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280E" w:rsidRPr="000D280E" w:rsidRDefault="000D280E" w:rsidP="000D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0D280E" w:rsidRPr="000D280E" w:rsidTr="000D280E">
        <w:trPr>
          <w:trHeight w:val="288"/>
        </w:trPr>
        <w:tc>
          <w:tcPr>
            <w:tcW w:w="297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280E" w:rsidRPr="00242FF7" w:rsidRDefault="000D280E" w:rsidP="00242F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242FF7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 xml:space="preserve">Nazwa i adres beneficjenta 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280E" w:rsidRPr="00242FF7" w:rsidRDefault="000D280E" w:rsidP="00242F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280E" w:rsidRPr="00242FF7" w:rsidRDefault="000D280E" w:rsidP="00242FF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280E" w:rsidRPr="00242FF7" w:rsidRDefault="000D280E" w:rsidP="00242FF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280E" w:rsidRPr="00242FF7" w:rsidRDefault="000D280E" w:rsidP="00242FF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280E" w:rsidRPr="00242FF7" w:rsidRDefault="000D280E" w:rsidP="00242FF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280E" w:rsidRPr="00242FF7" w:rsidRDefault="000D280E" w:rsidP="00242FF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280E" w:rsidRPr="00242FF7" w:rsidRDefault="000D280E" w:rsidP="00242FF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280E" w:rsidRPr="00242FF7" w:rsidRDefault="000D280E" w:rsidP="00242FF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280E" w:rsidRPr="00242FF7" w:rsidRDefault="000D280E" w:rsidP="00242FF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280E" w:rsidRPr="00242FF7" w:rsidRDefault="000D280E" w:rsidP="00242FF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280E" w:rsidRPr="00242FF7" w:rsidRDefault="000D280E" w:rsidP="00242FF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280E" w:rsidRPr="00242FF7" w:rsidRDefault="000D280E" w:rsidP="00242FF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280E" w:rsidRPr="00242FF7" w:rsidRDefault="000D280E" w:rsidP="00242FF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280E" w:rsidRPr="000D280E" w:rsidRDefault="000D280E" w:rsidP="000D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280E" w:rsidRPr="000D280E" w:rsidRDefault="000D280E" w:rsidP="000D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0D280E" w:rsidRPr="000D280E" w:rsidTr="000D280E">
        <w:trPr>
          <w:trHeight w:val="288"/>
        </w:trPr>
        <w:tc>
          <w:tcPr>
            <w:tcW w:w="297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280E" w:rsidRPr="00242FF7" w:rsidRDefault="000D280E" w:rsidP="00242F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242FF7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Nazwa projektu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280E" w:rsidRPr="00242FF7" w:rsidRDefault="000D280E" w:rsidP="00242F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280E" w:rsidRPr="00242FF7" w:rsidRDefault="000D280E" w:rsidP="00242FF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280E" w:rsidRPr="00242FF7" w:rsidRDefault="000D280E" w:rsidP="00242FF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280E" w:rsidRPr="00242FF7" w:rsidRDefault="000D280E" w:rsidP="00242FF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280E" w:rsidRPr="00242FF7" w:rsidRDefault="000D280E" w:rsidP="00242FF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280E" w:rsidRPr="00242FF7" w:rsidRDefault="000D280E" w:rsidP="00242FF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280E" w:rsidRPr="00242FF7" w:rsidRDefault="000D280E" w:rsidP="00242FF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280E" w:rsidRPr="00242FF7" w:rsidRDefault="000D280E" w:rsidP="00242FF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280E" w:rsidRPr="00242FF7" w:rsidRDefault="000D280E" w:rsidP="00242FF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280E" w:rsidRPr="00242FF7" w:rsidRDefault="000D280E" w:rsidP="00242FF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280E" w:rsidRPr="00242FF7" w:rsidRDefault="000D280E" w:rsidP="00242FF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280E" w:rsidRPr="00242FF7" w:rsidRDefault="000D280E" w:rsidP="00242FF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280E" w:rsidRPr="00242FF7" w:rsidRDefault="000D280E" w:rsidP="00242FF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280E" w:rsidRPr="000D280E" w:rsidRDefault="000D280E" w:rsidP="000D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280E" w:rsidRPr="000D280E" w:rsidRDefault="000D280E" w:rsidP="000D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0D280E" w:rsidRPr="000D280E" w:rsidTr="000D280E">
        <w:trPr>
          <w:trHeight w:val="288"/>
        </w:trPr>
        <w:tc>
          <w:tcPr>
            <w:tcW w:w="297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280E" w:rsidRPr="00242FF7" w:rsidRDefault="000D280E" w:rsidP="00242F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242FF7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Nr umowy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280E" w:rsidRPr="00242FF7" w:rsidRDefault="000D280E" w:rsidP="00242F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280E" w:rsidRPr="00242FF7" w:rsidRDefault="000D280E" w:rsidP="00242FF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280E" w:rsidRPr="00242FF7" w:rsidRDefault="000D280E" w:rsidP="00242FF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280E" w:rsidRPr="00242FF7" w:rsidRDefault="000D280E" w:rsidP="00242FF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280E" w:rsidRPr="00242FF7" w:rsidRDefault="000D280E" w:rsidP="00242FF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280E" w:rsidRPr="00242FF7" w:rsidRDefault="000D280E" w:rsidP="00242FF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280E" w:rsidRPr="00242FF7" w:rsidRDefault="000D280E" w:rsidP="00242FF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280E" w:rsidRPr="00242FF7" w:rsidRDefault="000D280E" w:rsidP="00242FF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280E" w:rsidRPr="00242FF7" w:rsidRDefault="000D280E" w:rsidP="00242FF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280E" w:rsidRPr="00242FF7" w:rsidRDefault="000D280E" w:rsidP="00242FF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280E" w:rsidRPr="00242FF7" w:rsidRDefault="000D280E" w:rsidP="00242FF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280E" w:rsidRPr="00242FF7" w:rsidRDefault="000D280E" w:rsidP="00242FF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280E" w:rsidRPr="00242FF7" w:rsidRDefault="000D280E" w:rsidP="00242FF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280E" w:rsidRPr="000D280E" w:rsidRDefault="000D280E" w:rsidP="000D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280E" w:rsidRPr="000D280E" w:rsidRDefault="000D280E" w:rsidP="000D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0D280E" w:rsidRPr="000D280E" w:rsidTr="000D280E">
        <w:trPr>
          <w:trHeight w:val="612"/>
        </w:trPr>
        <w:tc>
          <w:tcPr>
            <w:tcW w:w="14830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280E" w:rsidRPr="00242FF7" w:rsidRDefault="000D280E" w:rsidP="00242F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242FF7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Zestawienie wszystkich dokumentów dotyczących operacji w ramach realizowanego projektu dofinansowanego z programu regionalnego Fundusze Europejskie dla Podkarpacia 2021-2027 (faktur i innych dokumentów księgowych o równoważnej wartości dowodowej)</w:t>
            </w:r>
          </w:p>
        </w:tc>
      </w:tr>
      <w:tr w:rsidR="000D280E" w:rsidRPr="000D280E" w:rsidTr="000D280E">
        <w:trPr>
          <w:trHeight w:val="312"/>
        </w:trPr>
        <w:tc>
          <w:tcPr>
            <w:tcW w:w="4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D280E" w:rsidRPr="000D280E" w:rsidRDefault="000D280E" w:rsidP="000D28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0D280E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1</w:t>
            </w:r>
          </w:p>
        </w:tc>
        <w:tc>
          <w:tcPr>
            <w:tcW w:w="78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D280E" w:rsidRPr="000D280E" w:rsidRDefault="000D280E" w:rsidP="000D28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0D280E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2</w:t>
            </w:r>
          </w:p>
        </w:tc>
        <w:tc>
          <w:tcPr>
            <w:tcW w:w="76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D280E" w:rsidRPr="000D280E" w:rsidRDefault="000D280E" w:rsidP="000D28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0D280E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3</w:t>
            </w:r>
          </w:p>
        </w:tc>
        <w:tc>
          <w:tcPr>
            <w:tcW w:w="96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D280E" w:rsidRPr="000D280E" w:rsidRDefault="000D280E" w:rsidP="000D28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0D280E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4</w:t>
            </w:r>
          </w:p>
        </w:tc>
        <w:tc>
          <w:tcPr>
            <w:tcW w:w="96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D280E" w:rsidRPr="000D280E" w:rsidRDefault="000D280E" w:rsidP="000D28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0D280E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5</w:t>
            </w:r>
          </w:p>
        </w:tc>
        <w:tc>
          <w:tcPr>
            <w:tcW w:w="96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D280E" w:rsidRPr="000D280E" w:rsidRDefault="000D280E" w:rsidP="000D28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0D280E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6</w:t>
            </w:r>
          </w:p>
        </w:tc>
        <w:tc>
          <w:tcPr>
            <w:tcW w:w="96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D280E" w:rsidRPr="000D280E" w:rsidRDefault="000D280E" w:rsidP="000D28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0D280E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7</w:t>
            </w:r>
          </w:p>
        </w:tc>
        <w:tc>
          <w:tcPr>
            <w:tcW w:w="60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D280E" w:rsidRPr="000D280E" w:rsidRDefault="000D280E" w:rsidP="000D28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0D280E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8</w:t>
            </w:r>
          </w:p>
        </w:tc>
        <w:tc>
          <w:tcPr>
            <w:tcW w:w="88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D280E" w:rsidRPr="000D280E" w:rsidRDefault="000D280E" w:rsidP="000D28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0D280E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9</w:t>
            </w:r>
          </w:p>
        </w:tc>
        <w:tc>
          <w:tcPr>
            <w:tcW w:w="76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D280E" w:rsidRPr="000D280E" w:rsidRDefault="000D280E" w:rsidP="000D28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0D280E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10</w:t>
            </w:r>
          </w:p>
        </w:tc>
        <w:tc>
          <w:tcPr>
            <w:tcW w:w="68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D280E" w:rsidRPr="000D280E" w:rsidRDefault="000D280E" w:rsidP="000D28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0D280E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11</w:t>
            </w:r>
          </w:p>
        </w:tc>
        <w:tc>
          <w:tcPr>
            <w:tcW w:w="74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D280E" w:rsidRPr="000D280E" w:rsidRDefault="000D280E" w:rsidP="000D28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0D280E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12</w:t>
            </w:r>
          </w:p>
        </w:tc>
        <w:tc>
          <w:tcPr>
            <w:tcW w:w="80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D280E" w:rsidRPr="000D280E" w:rsidRDefault="000D280E" w:rsidP="000D28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0D280E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13</w:t>
            </w:r>
          </w:p>
        </w:tc>
        <w:tc>
          <w:tcPr>
            <w:tcW w:w="64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D280E" w:rsidRPr="000D280E" w:rsidRDefault="000D280E" w:rsidP="000D28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0D280E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14</w:t>
            </w:r>
          </w:p>
        </w:tc>
        <w:tc>
          <w:tcPr>
            <w:tcW w:w="64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D280E" w:rsidRPr="000D280E" w:rsidRDefault="000D280E" w:rsidP="000D28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0D280E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15</w:t>
            </w:r>
          </w:p>
        </w:tc>
        <w:tc>
          <w:tcPr>
            <w:tcW w:w="68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D280E" w:rsidRPr="000D280E" w:rsidRDefault="000D280E" w:rsidP="000D28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0D280E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16</w:t>
            </w:r>
          </w:p>
        </w:tc>
        <w:tc>
          <w:tcPr>
            <w:tcW w:w="96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D280E" w:rsidRPr="000D280E" w:rsidRDefault="000D280E" w:rsidP="000D28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0D280E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17</w:t>
            </w:r>
          </w:p>
        </w:tc>
        <w:tc>
          <w:tcPr>
            <w:tcW w:w="74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D280E" w:rsidRPr="000D280E" w:rsidRDefault="000D280E" w:rsidP="000D28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0D280E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18</w:t>
            </w:r>
          </w:p>
        </w:tc>
        <w:tc>
          <w:tcPr>
            <w:tcW w:w="86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D280E" w:rsidRPr="000D280E" w:rsidRDefault="000D280E" w:rsidP="000D28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0D280E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19</w:t>
            </w:r>
          </w:p>
        </w:tc>
      </w:tr>
      <w:tr w:rsidR="000D280E" w:rsidRPr="000D280E" w:rsidTr="000D280E">
        <w:trPr>
          <w:trHeight w:val="1812"/>
        </w:trPr>
        <w:tc>
          <w:tcPr>
            <w:tcW w:w="47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D280E" w:rsidRPr="000D280E" w:rsidRDefault="000D280E" w:rsidP="000D28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0D280E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Lp.</w:t>
            </w:r>
          </w:p>
        </w:tc>
        <w:tc>
          <w:tcPr>
            <w:tcW w:w="78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:rsidR="000D280E" w:rsidRPr="000D280E" w:rsidRDefault="000D280E" w:rsidP="000D28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0D280E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 xml:space="preserve">Rodzaj dokumentu </w:t>
            </w:r>
          </w:p>
        </w:tc>
        <w:tc>
          <w:tcPr>
            <w:tcW w:w="7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:rsidR="000D280E" w:rsidRPr="000D280E" w:rsidRDefault="000D280E" w:rsidP="000D28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0D280E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 xml:space="preserve">Numer dokumentu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:rsidR="000D280E" w:rsidRPr="000D280E" w:rsidRDefault="000D280E" w:rsidP="000D28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0D280E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 xml:space="preserve">Numer księgowy lub </w:t>
            </w:r>
            <w:proofErr w:type="spellStart"/>
            <w:r w:rsidRPr="000D280E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ewiden</w:t>
            </w:r>
            <w:proofErr w:type="spellEnd"/>
            <w:r w:rsidRPr="000D280E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:rsidR="000D280E" w:rsidRPr="000D280E" w:rsidRDefault="000D280E" w:rsidP="000D28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0D280E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Rodzaj identyfikatora wystawcy</w:t>
            </w:r>
          </w:p>
        </w:tc>
        <w:tc>
          <w:tcPr>
            <w:tcW w:w="9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:rsidR="000D280E" w:rsidRPr="000D280E" w:rsidRDefault="000D280E" w:rsidP="000D28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0D280E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Numer identyfikacyjny wystawcy</w:t>
            </w:r>
          </w:p>
        </w:tc>
        <w:tc>
          <w:tcPr>
            <w:tcW w:w="9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:rsidR="000D280E" w:rsidRPr="000D280E" w:rsidRDefault="000D280E" w:rsidP="000D28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0D280E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Data wystawienia dokumentu</w:t>
            </w:r>
          </w:p>
        </w:tc>
        <w:tc>
          <w:tcPr>
            <w:tcW w:w="6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:rsidR="000D280E" w:rsidRPr="000D280E" w:rsidRDefault="000D280E" w:rsidP="000D28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0D280E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Data zapłaty</w:t>
            </w:r>
          </w:p>
        </w:tc>
        <w:tc>
          <w:tcPr>
            <w:tcW w:w="88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:rsidR="000D280E" w:rsidRPr="000D280E" w:rsidRDefault="000D280E" w:rsidP="000D28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0D280E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Kwota dokumentu brutto</w:t>
            </w:r>
          </w:p>
        </w:tc>
        <w:tc>
          <w:tcPr>
            <w:tcW w:w="7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:rsidR="000D280E" w:rsidRDefault="000D280E" w:rsidP="000D28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0D280E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 xml:space="preserve">Kwota </w:t>
            </w:r>
          </w:p>
          <w:p w:rsidR="000D280E" w:rsidRPr="000D280E" w:rsidRDefault="000D280E" w:rsidP="000D28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0D280E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dokumentu netto</w:t>
            </w:r>
          </w:p>
        </w:tc>
        <w:tc>
          <w:tcPr>
            <w:tcW w:w="68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:rsidR="000D280E" w:rsidRPr="000D280E" w:rsidRDefault="000D280E" w:rsidP="000D28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0D280E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Faktura korygująca</w:t>
            </w:r>
          </w:p>
        </w:tc>
        <w:tc>
          <w:tcPr>
            <w:tcW w:w="7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:rsidR="000D280E" w:rsidRPr="000D280E" w:rsidRDefault="000D280E" w:rsidP="000D28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0D280E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Numer kontraktu</w:t>
            </w:r>
          </w:p>
        </w:tc>
        <w:tc>
          <w:tcPr>
            <w:tcW w:w="8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:rsidR="000D280E" w:rsidRPr="000D280E" w:rsidRDefault="000D280E" w:rsidP="000D28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0D280E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Nazwa towaru lub usługi</w:t>
            </w:r>
          </w:p>
        </w:tc>
        <w:tc>
          <w:tcPr>
            <w:tcW w:w="6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:rsidR="000D280E" w:rsidRPr="000D280E" w:rsidRDefault="000D280E" w:rsidP="000D28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0D280E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Uwagi</w:t>
            </w:r>
          </w:p>
        </w:tc>
        <w:tc>
          <w:tcPr>
            <w:tcW w:w="6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:rsidR="000D280E" w:rsidRPr="000D280E" w:rsidRDefault="000D280E" w:rsidP="000D28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0D280E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 xml:space="preserve">Pozycja budżetu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:rsidR="000D280E" w:rsidRPr="000D280E" w:rsidRDefault="000D280E" w:rsidP="000D28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0D280E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Wydatki ogólne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:rsidR="000D280E" w:rsidRPr="000D280E" w:rsidRDefault="000D280E" w:rsidP="000D28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0D280E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Wydatki kwalifikowalne</w:t>
            </w:r>
          </w:p>
        </w:tc>
        <w:tc>
          <w:tcPr>
            <w:tcW w:w="7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:rsidR="000D280E" w:rsidRPr="000D280E" w:rsidRDefault="000D280E" w:rsidP="000D28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0D280E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W tym VAT</w:t>
            </w:r>
          </w:p>
        </w:tc>
        <w:tc>
          <w:tcPr>
            <w:tcW w:w="8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:rsidR="000D280E" w:rsidRPr="000D280E" w:rsidRDefault="000D280E" w:rsidP="000D28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0D280E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Dofinansowanie</w:t>
            </w:r>
          </w:p>
        </w:tc>
      </w:tr>
      <w:tr w:rsidR="000D280E" w:rsidRPr="000D280E" w:rsidTr="000D280E">
        <w:trPr>
          <w:trHeight w:val="312"/>
        </w:trPr>
        <w:tc>
          <w:tcPr>
            <w:tcW w:w="47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D280E" w:rsidRPr="000D280E" w:rsidRDefault="000D280E" w:rsidP="000D28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0D280E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1.</w:t>
            </w:r>
          </w:p>
        </w:tc>
        <w:tc>
          <w:tcPr>
            <w:tcW w:w="78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D280E" w:rsidRPr="000D280E" w:rsidRDefault="000D280E" w:rsidP="000D28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0D280E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D280E" w:rsidRPr="000D280E" w:rsidRDefault="000D280E" w:rsidP="000D28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0D280E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D280E" w:rsidRPr="000D280E" w:rsidRDefault="000D280E" w:rsidP="000D28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0D280E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D280E" w:rsidRPr="000D280E" w:rsidRDefault="000D280E" w:rsidP="000D28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0D280E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D280E" w:rsidRPr="000D280E" w:rsidRDefault="000D280E" w:rsidP="000D28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0D280E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D280E" w:rsidRPr="000D280E" w:rsidRDefault="000D280E" w:rsidP="000D28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0D280E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D280E" w:rsidRPr="000D280E" w:rsidRDefault="000D280E" w:rsidP="000D28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0D280E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D280E" w:rsidRPr="000D280E" w:rsidRDefault="000D280E" w:rsidP="000D28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0D280E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D280E" w:rsidRPr="000D280E" w:rsidRDefault="000D280E" w:rsidP="000D28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0D280E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D280E" w:rsidRPr="000D280E" w:rsidRDefault="000D280E" w:rsidP="000D28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0D280E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D280E" w:rsidRPr="000D280E" w:rsidRDefault="000D280E" w:rsidP="000D28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0D280E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D280E" w:rsidRPr="000D280E" w:rsidRDefault="000D280E" w:rsidP="000D28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0D280E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D280E" w:rsidRPr="000D280E" w:rsidRDefault="000D280E" w:rsidP="000D28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0D280E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D280E" w:rsidRPr="000D280E" w:rsidRDefault="000D280E" w:rsidP="000D28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0D280E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D280E" w:rsidRPr="000D280E" w:rsidRDefault="000D280E" w:rsidP="000D28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0D280E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D280E" w:rsidRPr="000D280E" w:rsidRDefault="000D280E" w:rsidP="000D28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0D280E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D280E" w:rsidRPr="000D280E" w:rsidRDefault="000D280E" w:rsidP="000D28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0D280E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D280E" w:rsidRPr="000D280E" w:rsidRDefault="000D280E" w:rsidP="000D28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0D280E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 </w:t>
            </w:r>
          </w:p>
        </w:tc>
      </w:tr>
      <w:tr w:rsidR="000D280E" w:rsidRPr="000D280E" w:rsidTr="000D280E">
        <w:trPr>
          <w:trHeight w:val="312"/>
        </w:trPr>
        <w:tc>
          <w:tcPr>
            <w:tcW w:w="47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D280E" w:rsidRPr="000D280E" w:rsidRDefault="000D280E" w:rsidP="000D28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0D280E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2.</w:t>
            </w:r>
          </w:p>
        </w:tc>
        <w:tc>
          <w:tcPr>
            <w:tcW w:w="78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D280E" w:rsidRPr="000D280E" w:rsidRDefault="000D280E" w:rsidP="000D28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0D280E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D280E" w:rsidRPr="000D280E" w:rsidRDefault="000D280E" w:rsidP="000D28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0D280E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D280E" w:rsidRPr="000D280E" w:rsidRDefault="000D280E" w:rsidP="000D28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0D280E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D280E" w:rsidRPr="000D280E" w:rsidRDefault="000D280E" w:rsidP="000D28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0D280E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D280E" w:rsidRPr="000D280E" w:rsidRDefault="000D280E" w:rsidP="000D28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0D280E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D280E" w:rsidRPr="000D280E" w:rsidRDefault="000D280E" w:rsidP="000D28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0D280E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D280E" w:rsidRPr="000D280E" w:rsidRDefault="000D280E" w:rsidP="000D28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0D280E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D280E" w:rsidRPr="000D280E" w:rsidRDefault="000D280E" w:rsidP="000D28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0D280E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D280E" w:rsidRPr="000D280E" w:rsidRDefault="000D280E" w:rsidP="000D28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0D280E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D280E" w:rsidRPr="000D280E" w:rsidRDefault="000D280E" w:rsidP="000D28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0D280E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D280E" w:rsidRPr="000D280E" w:rsidRDefault="000D280E" w:rsidP="000D28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0D280E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D280E" w:rsidRPr="000D280E" w:rsidRDefault="000D280E" w:rsidP="000D28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0D280E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D280E" w:rsidRPr="000D280E" w:rsidRDefault="000D280E" w:rsidP="000D28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0D280E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D280E" w:rsidRPr="000D280E" w:rsidRDefault="000D280E" w:rsidP="000D28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0D280E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D280E" w:rsidRPr="000D280E" w:rsidRDefault="000D280E" w:rsidP="000D28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0D280E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D280E" w:rsidRPr="000D280E" w:rsidRDefault="000D280E" w:rsidP="000D28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0D280E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D280E" w:rsidRPr="000D280E" w:rsidRDefault="000D280E" w:rsidP="000D28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0D280E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D280E" w:rsidRPr="000D280E" w:rsidRDefault="000D280E" w:rsidP="000D28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0D280E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 </w:t>
            </w:r>
          </w:p>
        </w:tc>
      </w:tr>
      <w:tr w:rsidR="000D280E" w:rsidRPr="000D280E" w:rsidTr="000D280E">
        <w:trPr>
          <w:trHeight w:val="312"/>
        </w:trPr>
        <w:tc>
          <w:tcPr>
            <w:tcW w:w="47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D280E" w:rsidRPr="000D280E" w:rsidRDefault="000D280E" w:rsidP="000D28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0D280E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3.</w:t>
            </w:r>
          </w:p>
        </w:tc>
        <w:tc>
          <w:tcPr>
            <w:tcW w:w="78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D280E" w:rsidRPr="000D280E" w:rsidRDefault="000D280E" w:rsidP="000D28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0D280E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D280E" w:rsidRPr="000D280E" w:rsidRDefault="000D280E" w:rsidP="000D28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0D280E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D280E" w:rsidRPr="000D280E" w:rsidRDefault="000D280E" w:rsidP="000D28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0D280E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D280E" w:rsidRPr="000D280E" w:rsidRDefault="000D280E" w:rsidP="000D28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0D280E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D280E" w:rsidRPr="000D280E" w:rsidRDefault="000D280E" w:rsidP="000D28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0D280E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D280E" w:rsidRPr="000D280E" w:rsidRDefault="000D280E" w:rsidP="000D28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0D280E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D280E" w:rsidRPr="000D280E" w:rsidRDefault="000D280E" w:rsidP="000D28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0D280E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D280E" w:rsidRPr="000D280E" w:rsidRDefault="000D280E" w:rsidP="000D28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0D280E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D280E" w:rsidRPr="000D280E" w:rsidRDefault="000D280E" w:rsidP="000D28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0D280E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D280E" w:rsidRPr="000D280E" w:rsidRDefault="000D280E" w:rsidP="000D28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0D280E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D280E" w:rsidRPr="000D280E" w:rsidRDefault="000D280E" w:rsidP="000D28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0D280E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D280E" w:rsidRPr="000D280E" w:rsidRDefault="000D280E" w:rsidP="000D28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0D280E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D280E" w:rsidRPr="000D280E" w:rsidRDefault="000D280E" w:rsidP="000D28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0D280E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D280E" w:rsidRPr="000D280E" w:rsidRDefault="000D280E" w:rsidP="000D28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0D280E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D280E" w:rsidRPr="000D280E" w:rsidRDefault="000D280E" w:rsidP="000D28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0D280E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D280E" w:rsidRPr="000D280E" w:rsidRDefault="000D280E" w:rsidP="000D28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0D280E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D280E" w:rsidRPr="000D280E" w:rsidRDefault="000D280E" w:rsidP="000D28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0D280E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D280E" w:rsidRPr="000D280E" w:rsidRDefault="000D280E" w:rsidP="000D28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0D280E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 </w:t>
            </w:r>
          </w:p>
        </w:tc>
      </w:tr>
      <w:tr w:rsidR="000D280E" w:rsidRPr="000D280E" w:rsidTr="000D280E">
        <w:trPr>
          <w:trHeight w:val="312"/>
        </w:trPr>
        <w:tc>
          <w:tcPr>
            <w:tcW w:w="47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D280E" w:rsidRPr="000D280E" w:rsidRDefault="000D280E" w:rsidP="000D28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0D280E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4.</w:t>
            </w:r>
          </w:p>
        </w:tc>
        <w:tc>
          <w:tcPr>
            <w:tcW w:w="78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D280E" w:rsidRPr="000D280E" w:rsidRDefault="000D280E" w:rsidP="000D28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0D280E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D280E" w:rsidRPr="000D280E" w:rsidRDefault="000D280E" w:rsidP="000D28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0D280E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D280E" w:rsidRPr="000D280E" w:rsidRDefault="000D280E" w:rsidP="000D28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0D280E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D280E" w:rsidRPr="000D280E" w:rsidRDefault="000D280E" w:rsidP="000D28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0D280E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D280E" w:rsidRPr="000D280E" w:rsidRDefault="000D280E" w:rsidP="000D28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0D280E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D280E" w:rsidRPr="000D280E" w:rsidRDefault="000D280E" w:rsidP="000D28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0D280E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D280E" w:rsidRPr="000D280E" w:rsidRDefault="000D280E" w:rsidP="000D28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0D280E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D280E" w:rsidRPr="000D280E" w:rsidRDefault="000D280E" w:rsidP="000D28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0D280E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D280E" w:rsidRPr="000D280E" w:rsidRDefault="000D280E" w:rsidP="000D28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0D280E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D280E" w:rsidRPr="000D280E" w:rsidRDefault="000D280E" w:rsidP="000D28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0D280E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D280E" w:rsidRPr="000D280E" w:rsidRDefault="000D280E" w:rsidP="000D28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0D280E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D280E" w:rsidRPr="000D280E" w:rsidRDefault="000D280E" w:rsidP="000D28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0D280E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D280E" w:rsidRPr="000D280E" w:rsidRDefault="000D280E" w:rsidP="000D28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0D280E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D280E" w:rsidRPr="000D280E" w:rsidRDefault="000D280E" w:rsidP="000D28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0D280E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D280E" w:rsidRPr="000D280E" w:rsidRDefault="000D280E" w:rsidP="000D28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0D280E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D280E" w:rsidRPr="000D280E" w:rsidRDefault="000D280E" w:rsidP="000D28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0D280E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D280E" w:rsidRPr="000D280E" w:rsidRDefault="000D280E" w:rsidP="000D28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0D280E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D280E" w:rsidRPr="000D280E" w:rsidRDefault="000D280E" w:rsidP="000D28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0D280E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 </w:t>
            </w:r>
          </w:p>
        </w:tc>
      </w:tr>
      <w:tr w:rsidR="000D280E" w:rsidRPr="000D280E" w:rsidTr="000D280E">
        <w:trPr>
          <w:trHeight w:val="312"/>
        </w:trPr>
        <w:tc>
          <w:tcPr>
            <w:tcW w:w="47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D280E" w:rsidRPr="000D280E" w:rsidRDefault="000D280E" w:rsidP="000D28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0D280E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5.</w:t>
            </w:r>
          </w:p>
        </w:tc>
        <w:tc>
          <w:tcPr>
            <w:tcW w:w="78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D280E" w:rsidRPr="000D280E" w:rsidRDefault="000D280E" w:rsidP="000D28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0D280E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D280E" w:rsidRPr="000D280E" w:rsidRDefault="000D280E" w:rsidP="000D28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0D280E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D280E" w:rsidRPr="000D280E" w:rsidRDefault="000D280E" w:rsidP="000D28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0D280E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D280E" w:rsidRPr="000D280E" w:rsidRDefault="000D280E" w:rsidP="000D28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0D280E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D280E" w:rsidRPr="000D280E" w:rsidRDefault="000D280E" w:rsidP="000D28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0D280E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D280E" w:rsidRPr="000D280E" w:rsidRDefault="000D280E" w:rsidP="000D28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0D280E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D280E" w:rsidRPr="000D280E" w:rsidRDefault="000D280E" w:rsidP="000D28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0D280E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D280E" w:rsidRPr="000D280E" w:rsidRDefault="000D280E" w:rsidP="000D28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0D280E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D280E" w:rsidRPr="000D280E" w:rsidRDefault="000D280E" w:rsidP="000D28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0D280E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D280E" w:rsidRPr="000D280E" w:rsidRDefault="000D280E" w:rsidP="000D28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0D280E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D280E" w:rsidRPr="000D280E" w:rsidRDefault="000D280E" w:rsidP="000D28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0D280E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D280E" w:rsidRPr="000D280E" w:rsidRDefault="000D280E" w:rsidP="000D28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0D280E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D280E" w:rsidRPr="000D280E" w:rsidRDefault="000D280E" w:rsidP="000D28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0D280E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  <w:hideMark/>
          </w:tcPr>
          <w:p w:rsidR="000D280E" w:rsidRPr="000D280E" w:rsidRDefault="000D280E" w:rsidP="000D28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0D280E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D280E" w:rsidRPr="000D280E" w:rsidRDefault="000D280E" w:rsidP="000D28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0D280E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D280E" w:rsidRPr="000D280E" w:rsidRDefault="000D280E" w:rsidP="000D28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0D280E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D280E" w:rsidRPr="000D280E" w:rsidRDefault="000D280E" w:rsidP="000D28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0D280E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D280E" w:rsidRPr="000D280E" w:rsidRDefault="000D280E" w:rsidP="000D28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0D280E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 </w:t>
            </w:r>
          </w:p>
        </w:tc>
      </w:tr>
      <w:tr w:rsidR="000D280E" w:rsidRPr="000D280E" w:rsidTr="000D280E">
        <w:trPr>
          <w:trHeight w:val="244"/>
        </w:trPr>
        <w:tc>
          <w:tcPr>
            <w:tcW w:w="11590" w:type="dxa"/>
            <w:gridSpan w:val="15"/>
            <w:tcBorders>
              <w:top w:val="single" w:sz="12" w:space="0" w:color="auto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0D280E" w:rsidRPr="000D280E" w:rsidRDefault="000D280E" w:rsidP="000D28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0D280E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Suma strony</w:t>
            </w:r>
          </w:p>
        </w:tc>
        <w:tc>
          <w:tcPr>
            <w:tcW w:w="68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D280E" w:rsidRPr="000D280E" w:rsidRDefault="000D280E" w:rsidP="000D28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0D280E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D280E" w:rsidRPr="000D280E" w:rsidRDefault="000D280E" w:rsidP="000D28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0D280E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D280E" w:rsidRPr="000D280E" w:rsidRDefault="000D280E" w:rsidP="000D28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0D280E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D280E" w:rsidRPr="000D280E" w:rsidRDefault="000D280E" w:rsidP="000D28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0D280E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 </w:t>
            </w:r>
          </w:p>
        </w:tc>
      </w:tr>
      <w:tr w:rsidR="000D280E" w:rsidRPr="000D280E" w:rsidTr="000D280E">
        <w:trPr>
          <w:trHeight w:val="312"/>
        </w:trPr>
        <w:tc>
          <w:tcPr>
            <w:tcW w:w="1159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0D280E" w:rsidRPr="000D280E" w:rsidRDefault="000D280E" w:rsidP="000D28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0D280E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 xml:space="preserve">                                                                                                                                                                                                               Przeniesienie z poprzedniej strony</w:t>
            </w:r>
          </w:p>
        </w:tc>
        <w:tc>
          <w:tcPr>
            <w:tcW w:w="68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D280E" w:rsidRPr="000D280E" w:rsidRDefault="000D280E" w:rsidP="000D28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0D280E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D280E" w:rsidRPr="000D280E" w:rsidRDefault="000D280E" w:rsidP="000D28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0D280E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D280E" w:rsidRPr="000D280E" w:rsidRDefault="000D280E" w:rsidP="000D28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0D280E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D280E" w:rsidRPr="000D280E" w:rsidRDefault="000D280E" w:rsidP="000D28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0D280E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 </w:t>
            </w:r>
          </w:p>
        </w:tc>
      </w:tr>
      <w:tr w:rsidR="000D280E" w:rsidRPr="000D280E" w:rsidTr="000D280E">
        <w:trPr>
          <w:trHeight w:val="312"/>
        </w:trPr>
        <w:tc>
          <w:tcPr>
            <w:tcW w:w="1159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0D280E" w:rsidRPr="000D280E" w:rsidRDefault="000D280E" w:rsidP="000D28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0D280E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 xml:space="preserve">                                                                                                                                                                                                      Razem=(Suma strony)+(Przeniesienie z poprzedniej strony)</w:t>
            </w: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D280E" w:rsidRPr="000D280E" w:rsidRDefault="000D280E" w:rsidP="000D28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0D280E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D280E" w:rsidRPr="000D280E" w:rsidRDefault="000D280E" w:rsidP="000D28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0D280E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D280E" w:rsidRPr="000D280E" w:rsidRDefault="000D280E" w:rsidP="000D28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0D280E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D280E" w:rsidRPr="000D280E" w:rsidRDefault="000D280E" w:rsidP="000D28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0D280E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 </w:t>
            </w:r>
          </w:p>
        </w:tc>
      </w:tr>
      <w:tr w:rsidR="000D280E" w:rsidRPr="000D280E" w:rsidTr="000D280E">
        <w:trPr>
          <w:trHeight w:val="288"/>
        </w:trPr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280E" w:rsidRPr="000D280E" w:rsidRDefault="000D280E" w:rsidP="000D28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280E" w:rsidRPr="000D280E" w:rsidRDefault="000D280E" w:rsidP="000D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280E" w:rsidRPr="000D280E" w:rsidRDefault="000D280E" w:rsidP="000D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280E" w:rsidRPr="000D280E" w:rsidRDefault="000D280E" w:rsidP="000D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280E" w:rsidRPr="000D280E" w:rsidRDefault="000D280E" w:rsidP="000D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280E" w:rsidRPr="000D280E" w:rsidRDefault="000D280E" w:rsidP="000D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280E" w:rsidRPr="000D280E" w:rsidRDefault="000D280E" w:rsidP="000D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280E" w:rsidRPr="000D280E" w:rsidRDefault="000D280E" w:rsidP="000D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280E" w:rsidRPr="000D280E" w:rsidRDefault="000D280E" w:rsidP="000D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280E" w:rsidRPr="000D280E" w:rsidRDefault="000D280E" w:rsidP="000D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280E" w:rsidRPr="000D280E" w:rsidRDefault="000D280E" w:rsidP="000D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280E" w:rsidRPr="000D280E" w:rsidRDefault="000D280E" w:rsidP="000D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280E" w:rsidRPr="000D280E" w:rsidRDefault="000D280E" w:rsidP="000D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280E" w:rsidRPr="000D280E" w:rsidRDefault="000D280E" w:rsidP="000D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280E" w:rsidRPr="000D280E" w:rsidRDefault="000D280E" w:rsidP="000D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280E" w:rsidRPr="000D280E" w:rsidRDefault="000D280E" w:rsidP="000D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280E" w:rsidRPr="000D280E" w:rsidRDefault="000D280E" w:rsidP="000D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280E" w:rsidRPr="000D280E" w:rsidRDefault="000D280E" w:rsidP="000D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280E" w:rsidRPr="000D280E" w:rsidRDefault="000D280E" w:rsidP="000D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0D280E" w:rsidRPr="000D280E" w:rsidTr="000D280E">
        <w:trPr>
          <w:trHeight w:val="288"/>
        </w:trPr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280E" w:rsidRPr="000D280E" w:rsidRDefault="000D280E" w:rsidP="000D28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D280E">
              <w:rPr>
                <w:rFonts w:ascii="Arial" w:eastAsia="Times New Roman" w:hAnsi="Arial" w:cs="Arial"/>
                <w:color w:val="000000"/>
                <w:lang w:eastAsia="pl-PL"/>
              </w:rPr>
              <w:t>Zatwierdził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280E" w:rsidRPr="000D280E" w:rsidRDefault="000D280E" w:rsidP="000D28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280E" w:rsidRPr="000D280E" w:rsidRDefault="000D280E" w:rsidP="000D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280E" w:rsidRPr="000D280E" w:rsidRDefault="000D280E" w:rsidP="000D28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D280E">
              <w:rPr>
                <w:rFonts w:ascii="Arial" w:eastAsia="Times New Roman" w:hAnsi="Arial" w:cs="Arial"/>
                <w:color w:val="000000"/>
                <w:lang w:eastAsia="pl-PL"/>
              </w:rPr>
              <w:t>Data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280E" w:rsidRPr="000D280E" w:rsidRDefault="000D280E" w:rsidP="000D28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280E" w:rsidRPr="000D280E" w:rsidRDefault="000D280E" w:rsidP="000D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280E" w:rsidRPr="000D280E" w:rsidRDefault="000D280E" w:rsidP="000D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280E" w:rsidRPr="000D280E" w:rsidRDefault="000D280E" w:rsidP="000D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280E" w:rsidRPr="000D280E" w:rsidRDefault="000D280E" w:rsidP="000D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280E" w:rsidRPr="000D280E" w:rsidRDefault="000D280E" w:rsidP="000D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280E" w:rsidRPr="000D280E" w:rsidRDefault="000D280E" w:rsidP="000D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280E" w:rsidRPr="000D280E" w:rsidRDefault="000D280E" w:rsidP="000D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280E" w:rsidRPr="000D280E" w:rsidRDefault="000D280E" w:rsidP="000D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280E" w:rsidRPr="000D280E" w:rsidRDefault="000D280E" w:rsidP="000D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280E" w:rsidRPr="000D280E" w:rsidRDefault="000D280E" w:rsidP="000D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280E" w:rsidRPr="000D280E" w:rsidRDefault="000D280E" w:rsidP="000D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280E" w:rsidRPr="000D280E" w:rsidRDefault="000D280E" w:rsidP="000D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280E" w:rsidRPr="000D280E" w:rsidRDefault="000D280E" w:rsidP="000D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0D280E" w:rsidRPr="000D280E" w:rsidTr="000D280E">
        <w:trPr>
          <w:trHeight w:val="288"/>
        </w:trPr>
        <w:tc>
          <w:tcPr>
            <w:tcW w:w="297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280E" w:rsidRPr="000D280E" w:rsidRDefault="000D280E" w:rsidP="000D28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D280E">
              <w:rPr>
                <w:rFonts w:ascii="Arial" w:eastAsia="Times New Roman" w:hAnsi="Arial" w:cs="Arial"/>
                <w:color w:val="000000"/>
                <w:lang w:eastAsia="pl-PL"/>
              </w:rPr>
              <w:t>(imię, nazwisko, podpis)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280E" w:rsidRPr="000D280E" w:rsidRDefault="000D280E" w:rsidP="000D28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280E" w:rsidRPr="000D280E" w:rsidRDefault="000D280E" w:rsidP="000D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280E" w:rsidRPr="000D280E" w:rsidRDefault="000D280E" w:rsidP="000D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280E" w:rsidRPr="000D280E" w:rsidRDefault="000D280E" w:rsidP="000D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280E" w:rsidRPr="000D280E" w:rsidRDefault="000D280E" w:rsidP="000D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280E" w:rsidRPr="000D280E" w:rsidRDefault="000D280E" w:rsidP="000D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280E" w:rsidRPr="000D280E" w:rsidRDefault="000D280E" w:rsidP="000D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280E" w:rsidRPr="000D280E" w:rsidRDefault="000D280E" w:rsidP="000D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280E" w:rsidRPr="000D280E" w:rsidRDefault="000D280E" w:rsidP="000D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280E" w:rsidRPr="000D280E" w:rsidRDefault="000D280E" w:rsidP="000D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280E" w:rsidRPr="000D280E" w:rsidRDefault="000D280E" w:rsidP="000D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280E" w:rsidRPr="000D280E" w:rsidRDefault="000D280E" w:rsidP="000D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280E" w:rsidRPr="000D280E" w:rsidRDefault="000D280E" w:rsidP="000D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280E" w:rsidRPr="000D280E" w:rsidRDefault="000D280E" w:rsidP="000D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280E" w:rsidRPr="000D280E" w:rsidRDefault="000D280E" w:rsidP="000D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bookmarkEnd w:id="0"/>
    </w:tbl>
    <w:p w:rsidR="000D5AAF" w:rsidRPr="006A41BB" w:rsidRDefault="000D5AAF" w:rsidP="00EB5FDC">
      <w:pPr>
        <w:jc w:val="center"/>
        <w:rPr>
          <w:rFonts w:ascii="Arial" w:hAnsi="Arial" w:cs="Arial"/>
        </w:rPr>
      </w:pPr>
    </w:p>
    <w:sectPr w:rsidR="000D5AAF" w:rsidRPr="006A41BB" w:rsidSect="00242FF7">
      <w:headerReference w:type="first" r:id="rId6"/>
      <w:pgSz w:w="16838" w:h="11906" w:orient="landscape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63F0" w:rsidRDefault="00F463F0" w:rsidP="00EB5FDC">
      <w:pPr>
        <w:spacing w:after="0" w:line="240" w:lineRule="auto"/>
      </w:pPr>
      <w:r>
        <w:separator/>
      </w:r>
    </w:p>
  </w:endnote>
  <w:endnote w:type="continuationSeparator" w:id="0">
    <w:p w:rsidR="00F463F0" w:rsidRDefault="00F463F0" w:rsidP="00EB5F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63F0" w:rsidRDefault="00F463F0" w:rsidP="00EB5FDC">
      <w:pPr>
        <w:spacing w:after="0" w:line="240" w:lineRule="auto"/>
      </w:pPr>
      <w:r>
        <w:separator/>
      </w:r>
    </w:p>
  </w:footnote>
  <w:footnote w:type="continuationSeparator" w:id="0">
    <w:p w:rsidR="00F463F0" w:rsidRDefault="00F463F0" w:rsidP="00EB5F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42FF7" w:rsidRDefault="0039337B">
    <w:pPr>
      <w:pStyle w:val="Nagwek"/>
    </w:pPr>
    <w:r>
      <w:rPr>
        <w:noProof/>
        <w:lang w:eastAsia="pl-PL"/>
      </w:rPr>
      <w:drawing>
        <wp:inline distT="0" distB="0" distL="0" distR="0" wp14:anchorId="0CF6FD8E" wp14:editId="2BB88A37">
          <wp:extent cx="6362700" cy="518160"/>
          <wp:effectExtent l="0" t="0" r="0" b="0"/>
          <wp:docPr id="2" name="Obraz 2" descr="Kolorowe znaki ułożone w poziomym rzędzie. Od lewej: znak Funduszy Europejskich z dopiskiem Fundusze Europejskie dla Podkarpacia, znak Rzeczypospolitej Polskiej, znak Unii Europejskiej z dopiskiem  dofinansowane przez Unię Europejską, pionowa, czarna kreska oddzielająca znak Podkarpackie z dopiskiem przestrzeń otwart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Kolorowe znaki ułożone w poziomym rzędzie. Od lewej: znak Funduszy Europejskich z dopiskiem Fundusze Europejskie dla Podkarpacia, znak Rzeczypospolitej Polskiej, znak Unii Europejskiej z dopiskiem  dofinansowane przez Unię Europejską, pionowa, czarna kreska oddzielająca znak Podkarpackie z dopiskiem przestrzeń otwart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62700" cy="5181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5FDC"/>
    <w:rsid w:val="000D280E"/>
    <w:rsid w:val="000D5AAF"/>
    <w:rsid w:val="00185EAE"/>
    <w:rsid w:val="00242FF7"/>
    <w:rsid w:val="00384D63"/>
    <w:rsid w:val="0039337B"/>
    <w:rsid w:val="00454C8A"/>
    <w:rsid w:val="004571D6"/>
    <w:rsid w:val="00540597"/>
    <w:rsid w:val="006A41BB"/>
    <w:rsid w:val="00741D80"/>
    <w:rsid w:val="0088645E"/>
    <w:rsid w:val="00A95A27"/>
    <w:rsid w:val="00D84A88"/>
    <w:rsid w:val="00EB5FDC"/>
    <w:rsid w:val="00ED13E9"/>
    <w:rsid w:val="00F463F0"/>
    <w:rsid w:val="00FE6B04"/>
    <w:rsid w:val="00FF0C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E7CF4DD-CC2C-40A6-BA0F-0B0F5DFF27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B5F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B5FDC"/>
  </w:style>
  <w:style w:type="paragraph" w:styleId="Stopka">
    <w:name w:val="footer"/>
    <w:basedOn w:val="Normalny"/>
    <w:link w:val="StopkaZnak"/>
    <w:uiPriority w:val="99"/>
    <w:unhideWhenUsed/>
    <w:rsid w:val="00EB5F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B5FDC"/>
  </w:style>
  <w:style w:type="paragraph" w:styleId="Tekstdymka">
    <w:name w:val="Balloon Text"/>
    <w:basedOn w:val="Normalny"/>
    <w:link w:val="TekstdymkaZnak"/>
    <w:uiPriority w:val="99"/>
    <w:semiHidden/>
    <w:unhideWhenUsed/>
    <w:rsid w:val="00242F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42FF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69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291</Words>
  <Characters>1751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Eulalia Chrzanowska</dc:creator>
  <cp:keywords/>
  <dc:description/>
  <cp:lastModifiedBy>Katarzyna Jakim</cp:lastModifiedBy>
  <cp:revision>8</cp:revision>
  <cp:lastPrinted>2023-03-31T06:40:00Z</cp:lastPrinted>
  <dcterms:created xsi:type="dcterms:W3CDTF">2023-02-01T11:46:00Z</dcterms:created>
  <dcterms:modified xsi:type="dcterms:W3CDTF">2023-03-31T12:09:00Z</dcterms:modified>
</cp:coreProperties>
</file>